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FB9B5" w14:textId="77777777" w:rsidR="00A5640F" w:rsidRPr="00383BAC" w:rsidRDefault="00A5640F" w:rsidP="00A5640F">
      <w:pPr>
        <w:keepNext/>
        <w:spacing w:after="0" w:line="240" w:lineRule="auto"/>
        <w:outlineLvl w:val="7"/>
        <w:rPr>
          <w:rFonts w:ascii="Arial" w:eastAsia="Times New Roman" w:hAnsi="Arial" w:cs="Arial"/>
          <w:b/>
          <w:bCs/>
          <w:lang w:val="es-ES_tradnl" w:eastAsia="es-ES" w:bidi="he-IL"/>
        </w:rPr>
      </w:pPr>
      <w:r>
        <w:rPr>
          <w:rFonts w:ascii="Arial" w:eastAsia="Times New Roman" w:hAnsi="Arial" w:cs="Arial"/>
          <w:b/>
          <w:bCs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C1F925" wp14:editId="097FB126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433070" cy="591185"/>
            <wp:effectExtent l="0" t="0" r="508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BAC">
        <w:rPr>
          <w:rFonts w:ascii="Arial" w:eastAsia="Times New Roman" w:hAnsi="Arial" w:cs="Arial"/>
          <w:b/>
          <w:bCs/>
          <w:lang w:val="es-ES_tradnl" w:eastAsia="es-ES" w:bidi="he-IL"/>
        </w:rPr>
        <w:t xml:space="preserve">LICEO TÉCNICO PROFESIONAL C-25 </w:t>
      </w:r>
    </w:p>
    <w:p w14:paraId="7DF435B6" w14:textId="77777777" w:rsidR="00A5640F" w:rsidRPr="00383BAC" w:rsidRDefault="00A5640F" w:rsidP="00A5640F">
      <w:pPr>
        <w:spacing w:after="0" w:line="240" w:lineRule="auto"/>
        <w:rPr>
          <w:rFonts w:ascii="Arial" w:eastAsia="Times New Roman" w:hAnsi="Arial" w:cs="Arial"/>
          <w:lang w:val="es-ES_tradnl" w:eastAsia="es-ES" w:bidi="he-IL"/>
        </w:rPr>
      </w:pPr>
      <w:r w:rsidRPr="00383BAC">
        <w:rPr>
          <w:rFonts w:ascii="Arial" w:eastAsia="Times New Roman" w:hAnsi="Arial" w:cs="Arial"/>
          <w:lang w:val="es-ES_tradnl" w:eastAsia="es-ES" w:bidi="he-IL"/>
        </w:rPr>
        <w:t>TALCAHUANO</w:t>
      </w:r>
    </w:p>
    <w:p w14:paraId="1CBD79AF" w14:textId="77777777" w:rsidR="00A5640F" w:rsidRDefault="00A5640F" w:rsidP="00A5640F">
      <w:pPr>
        <w:spacing w:after="0" w:line="240" w:lineRule="auto"/>
        <w:rPr>
          <w:rFonts w:ascii="Arial" w:eastAsia="Times New Roman" w:hAnsi="Arial" w:cs="Arial"/>
          <w:b/>
          <w:lang w:val="es-ES_tradnl" w:eastAsia="es-ES" w:bidi="he-IL"/>
        </w:rPr>
      </w:pPr>
      <w:r w:rsidRPr="00383BAC">
        <w:rPr>
          <w:rFonts w:ascii="Arial" w:eastAsia="Times New Roman" w:hAnsi="Arial" w:cs="Arial"/>
          <w:b/>
          <w:lang w:val="es-ES_tradnl" w:eastAsia="es-ES" w:bidi="he-IL"/>
        </w:rPr>
        <w:t>Profesora Rocío Sepúlveda</w:t>
      </w:r>
    </w:p>
    <w:p w14:paraId="2BF1FE13" w14:textId="77777777" w:rsidR="00A5640F" w:rsidRDefault="00A5640F" w:rsidP="00A5640F">
      <w:pPr>
        <w:spacing w:after="0" w:line="240" w:lineRule="auto"/>
        <w:rPr>
          <w:rFonts w:ascii="Arial" w:eastAsia="Times New Roman" w:hAnsi="Arial" w:cs="Arial"/>
          <w:b/>
          <w:iCs/>
          <w:color w:val="222222"/>
          <w:sz w:val="24"/>
          <w:szCs w:val="24"/>
          <w:u w:val="single"/>
          <w:lang w:eastAsia="es-CL"/>
        </w:rPr>
      </w:pPr>
      <w:r w:rsidRPr="00383BAC">
        <w:rPr>
          <w:rFonts w:ascii="Arial" w:eastAsia="Times New Roman" w:hAnsi="Arial" w:cs="Arial"/>
          <w:b/>
          <w:lang w:val="es-ES_tradnl" w:eastAsia="es-ES" w:bidi="he-IL"/>
        </w:rPr>
        <w:t>Religión Evangélica</w:t>
      </w:r>
      <w:r w:rsidRPr="00383BAC">
        <w:rPr>
          <w:rFonts w:ascii="Arial" w:eastAsia="Times New Roman" w:hAnsi="Arial" w:cs="Arial"/>
          <w:b/>
          <w:iCs/>
          <w:color w:val="222222"/>
          <w:sz w:val="24"/>
          <w:szCs w:val="24"/>
          <w:u w:val="single"/>
          <w:lang w:eastAsia="es-CL"/>
        </w:rPr>
        <w:t xml:space="preserve"> </w:t>
      </w:r>
    </w:p>
    <w:p w14:paraId="7DACEE06" w14:textId="77777777" w:rsidR="00A5640F" w:rsidRDefault="00A5640F" w:rsidP="00A5640F">
      <w:pPr>
        <w:spacing w:after="0" w:line="240" w:lineRule="auto"/>
        <w:rPr>
          <w:rFonts w:ascii="Arial" w:eastAsia="Times New Roman" w:hAnsi="Arial" w:cs="Arial"/>
          <w:b/>
          <w:iCs/>
          <w:color w:val="222222"/>
          <w:sz w:val="24"/>
          <w:szCs w:val="24"/>
          <w:u w:val="single"/>
          <w:lang w:eastAsia="es-CL"/>
        </w:rPr>
      </w:pPr>
    </w:p>
    <w:p w14:paraId="6E345530" w14:textId="1CB02BF3" w:rsidR="00A5640F" w:rsidRDefault="00A5640F" w:rsidP="00A5640F">
      <w:pPr>
        <w:spacing w:after="0" w:line="0" w:lineRule="atLeast"/>
        <w:jc w:val="center"/>
        <w:rPr>
          <w:rFonts w:ascii="Arial" w:eastAsia="Times New Roman" w:hAnsi="Arial" w:cs="Arial"/>
          <w:b/>
          <w:iCs/>
          <w:color w:val="222222"/>
          <w:sz w:val="24"/>
          <w:szCs w:val="24"/>
          <w:u w:val="single"/>
          <w:lang w:eastAsia="es-CL"/>
        </w:rPr>
      </w:pPr>
      <w:r>
        <w:rPr>
          <w:rFonts w:ascii="Arial" w:eastAsia="Times New Roman" w:hAnsi="Arial" w:cs="Arial"/>
          <w:b/>
          <w:iCs/>
          <w:color w:val="222222"/>
          <w:sz w:val="24"/>
          <w:szCs w:val="24"/>
          <w:u w:val="single"/>
          <w:lang w:eastAsia="es-CL"/>
        </w:rPr>
        <w:t>Responsabilidades de la familia cristiana</w:t>
      </w:r>
    </w:p>
    <w:p w14:paraId="2D92BE41" w14:textId="77777777" w:rsidR="00805F40" w:rsidRDefault="00805F40" w:rsidP="00A5640F">
      <w:pPr>
        <w:spacing w:after="0" w:line="0" w:lineRule="atLeast"/>
        <w:jc w:val="center"/>
        <w:rPr>
          <w:rFonts w:ascii="Arial" w:eastAsia="Times New Roman" w:hAnsi="Arial" w:cs="Arial"/>
          <w:b/>
          <w:iCs/>
          <w:color w:val="222222"/>
          <w:sz w:val="24"/>
          <w:szCs w:val="24"/>
          <w:u w:val="single"/>
          <w:lang w:eastAsia="es-CL"/>
        </w:rPr>
      </w:pPr>
    </w:p>
    <w:p w14:paraId="320C4B44" w14:textId="77777777" w:rsidR="00805F40" w:rsidRDefault="00805F40" w:rsidP="00805F40">
      <w:pPr>
        <w:rPr>
          <w:b/>
          <w:bCs/>
        </w:rPr>
      </w:pPr>
      <w:r>
        <w:t xml:space="preserve">OBJETIVO </w:t>
      </w:r>
      <w:r w:rsidRPr="00BE715D">
        <w:t>Conocer a través de versículos bíblicos algunas funciones de la familia, realizando una actividad en equipos de trabajo para favorecer sus relaciones familiares.</w:t>
      </w:r>
    </w:p>
    <w:p w14:paraId="0CC11F62" w14:textId="56E5CDBD" w:rsidR="00A5640F" w:rsidRPr="00805F40" w:rsidRDefault="00A5640F" w:rsidP="00805F40">
      <w:pPr>
        <w:spacing w:after="0" w:line="360" w:lineRule="auto"/>
        <w:ind w:left="1416" w:hanging="141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Nombre:</w:t>
      </w:r>
      <w:r w:rsidR="00805F40">
        <w:rPr>
          <w:rFonts w:ascii="Arial" w:hAnsi="Arial" w:cs="Arial"/>
        </w:rPr>
        <w:t>_</w:t>
      </w:r>
      <w:proofErr w:type="gramEnd"/>
      <w:r w:rsidR="00805F40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</w:t>
      </w:r>
      <w:r w:rsidR="00805F40">
        <w:rPr>
          <w:rFonts w:ascii="Arial" w:hAnsi="Arial" w:cs="Arial"/>
        </w:rPr>
        <w:t xml:space="preserve">__________________________  </w:t>
      </w:r>
      <w:r>
        <w:rPr>
          <w:rFonts w:ascii="Arial" w:hAnsi="Arial" w:cs="Arial"/>
        </w:rPr>
        <w:t>Curso:</w:t>
      </w:r>
      <w:r w:rsidR="00805F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IV _____     Fecha</w:t>
      </w:r>
      <w:r w:rsidR="00805F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_________</w:t>
      </w:r>
    </w:p>
    <w:p w14:paraId="29E48339" w14:textId="060C4CE7" w:rsidR="00805F40" w:rsidRPr="00805F40" w:rsidRDefault="00805F40" w:rsidP="00DE141E">
      <w:r w:rsidRPr="00805F40">
        <w:t xml:space="preserve">I.- Lea los versículos y </w:t>
      </w:r>
      <w:r>
        <w:t>r</w:t>
      </w:r>
      <w:r w:rsidRPr="00805F40">
        <w:t>esponda las preguntas, puede conversar y compartir la actividad con sus padres y o familiares.</w:t>
      </w:r>
    </w:p>
    <w:p w14:paraId="3B9B3190" w14:textId="71998732" w:rsidR="00DE141E" w:rsidRPr="00A5640F" w:rsidRDefault="00DE141E" w:rsidP="00DE141E">
      <w:pPr>
        <w:rPr>
          <w:b/>
          <w:bCs/>
        </w:rPr>
      </w:pPr>
      <w:r w:rsidRPr="00A5640F">
        <w:rPr>
          <w:b/>
          <w:bCs/>
        </w:rPr>
        <w:t>1 DARLE EL PRIMER LUGAR A DIOS</w:t>
      </w:r>
    </w:p>
    <w:p w14:paraId="4BC92652" w14:textId="77777777" w:rsidR="00DE141E" w:rsidRPr="00DE141E" w:rsidRDefault="00DE141E" w:rsidP="00DE141E">
      <w:r w:rsidRPr="00DE141E">
        <w:t xml:space="preserve">Busquen el reino de Dios por encima de todo </w:t>
      </w:r>
      <w:bookmarkStart w:id="0" w:name="_GoBack"/>
      <w:bookmarkEnd w:id="0"/>
      <w:r w:rsidRPr="00DE141E">
        <w:t>lo demás y lleven una vida justa, y él les dará todo lo que necesiten. Mateo 6:33 (NTV)</w:t>
      </w:r>
    </w:p>
    <w:p w14:paraId="7ECFFCCA" w14:textId="56791475" w:rsidR="00DE141E" w:rsidRDefault="00805F40" w:rsidP="00DE141E">
      <w:r w:rsidRPr="00DE141E">
        <w:t>” Porque</w:t>
      </w:r>
      <w:r w:rsidR="00DE141E" w:rsidRPr="00DE141E">
        <w:t xml:space="preserve"> yo sé los planes que tengo para vosotros" --declara el SEÑOR-- ``planes de bienestar y no de calamidad, para daros un futuro y una esperanza. Jeremías 29:11</w:t>
      </w:r>
    </w:p>
    <w:p w14:paraId="0797C312" w14:textId="77777777" w:rsidR="00DE141E" w:rsidRDefault="00DE141E" w:rsidP="00A5640F">
      <w:pPr>
        <w:spacing w:after="0" w:line="360" w:lineRule="auto"/>
      </w:pPr>
      <w:r>
        <w:t>¿Qué nos ofrece Dios en mateo 6:33?</w:t>
      </w:r>
    </w:p>
    <w:p w14:paraId="642349D3" w14:textId="44ABA016" w:rsidR="00DE141E" w:rsidRDefault="00DE141E" w:rsidP="00A5640F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</w:t>
      </w:r>
      <w:r w:rsidR="00805F40">
        <w:t>____________________________________</w:t>
      </w:r>
    </w:p>
    <w:p w14:paraId="38D41E03" w14:textId="77777777" w:rsidR="00DE141E" w:rsidRDefault="00DE141E" w:rsidP="00A5640F">
      <w:pPr>
        <w:spacing w:after="0" w:line="360" w:lineRule="auto"/>
      </w:pPr>
      <w:r>
        <w:t>¿Cuáles creen que son los planes que tiene Dios para nuestras vidas?</w:t>
      </w:r>
    </w:p>
    <w:p w14:paraId="3C902452" w14:textId="692F7C92" w:rsidR="00DE141E" w:rsidRDefault="00DE141E" w:rsidP="00A5640F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</w:t>
      </w:r>
      <w:r w:rsidR="00805F40">
        <w:t>____________________________________</w:t>
      </w:r>
    </w:p>
    <w:p w14:paraId="00CE1F5B" w14:textId="77777777" w:rsidR="00DE141E" w:rsidRDefault="00DE141E" w:rsidP="00A5640F">
      <w:pPr>
        <w:spacing w:after="0" w:line="360" w:lineRule="auto"/>
      </w:pPr>
      <w:r>
        <w:t>¿Qué beneficio tiene para mi vida y para mi familia que yo le busque a él antes que a nada?</w:t>
      </w:r>
    </w:p>
    <w:p w14:paraId="7E95970F" w14:textId="350E1D58" w:rsidR="00DE141E" w:rsidRDefault="00DE141E" w:rsidP="00A5640F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</w:t>
      </w:r>
      <w:r w:rsidR="00805F40">
        <w:t>____________________________________</w:t>
      </w:r>
    </w:p>
    <w:p w14:paraId="6361C551" w14:textId="77777777" w:rsidR="00DE141E" w:rsidRPr="00A5640F" w:rsidRDefault="00DE141E">
      <w:pPr>
        <w:rPr>
          <w:b/>
          <w:bCs/>
        </w:rPr>
      </w:pPr>
      <w:r w:rsidRPr="00A5640F">
        <w:rPr>
          <w:b/>
          <w:bCs/>
        </w:rPr>
        <w:t>2 MANTENERSE UNIDOS</w:t>
      </w:r>
    </w:p>
    <w:p w14:paraId="38DB98FB" w14:textId="77777777" w:rsidR="00DE141E" w:rsidRPr="00DE141E" w:rsidRDefault="00DE141E" w:rsidP="00DE141E">
      <w:r w:rsidRPr="00DE141E">
        <w:t>Por esto dejará el hombre a su padre y a su madre, y se unirá a su mujer, y los dos serán una sola carne.</w:t>
      </w:r>
      <w:r>
        <w:t xml:space="preserve"> </w:t>
      </w:r>
      <w:r w:rsidRPr="00DE141E">
        <w:t>Efesios 5:31</w:t>
      </w:r>
    </w:p>
    <w:p w14:paraId="5B88A5E1" w14:textId="70F8A89C" w:rsidR="00DE141E" w:rsidRPr="00DE141E" w:rsidRDefault="00DE141E" w:rsidP="00DE141E">
      <w:r w:rsidRPr="00DE141E">
        <w:t>Así que no son ya más dos, sino una sola carne</w:t>
      </w:r>
      <w:r w:rsidR="00805F40">
        <w:t>.</w:t>
      </w:r>
      <w:r>
        <w:t xml:space="preserve"> </w:t>
      </w:r>
      <w:r w:rsidRPr="00DE141E">
        <w:t xml:space="preserve">Mateo </w:t>
      </w:r>
      <w:proofErr w:type="gramStart"/>
      <w:r w:rsidRPr="00DE141E">
        <w:t>19:6a</w:t>
      </w:r>
      <w:proofErr w:type="gramEnd"/>
    </w:p>
    <w:p w14:paraId="4348EFED" w14:textId="77777777" w:rsidR="00DE141E" w:rsidRDefault="00DE141E" w:rsidP="00A5640F">
      <w:pPr>
        <w:spacing w:after="0" w:line="360" w:lineRule="auto"/>
      </w:pPr>
      <w:r>
        <w:t>¿Qué nos ordena Dios en Efesios 5:31?</w:t>
      </w:r>
    </w:p>
    <w:p w14:paraId="60291DFA" w14:textId="2BF39401" w:rsidR="00DE141E" w:rsidRDefault="00DE141E" w:rsidP="00A5640F">
      <w:pPr>
        <w:spacing w:after="0" w:line="360" w:lineRule="auto"/>
      </w:pPr>
      <w:r>
        <w:t>__________________________________________________________________________________________________________________________________________________</w:t>
      </w:r>
      <w:r w:rsidR="00805F40">
        <w:t>____________________________________</w:t>
      </w:r>
      <w:r>
        <w:t>______________</w:t>
      </w:r>
    </w:p>
    <w:p w14:paraId="246FF995" w14:textId="77777777" w:rsidR="00DE141E" w:rsidRDefault="00DE141E" w:rsidP="00A5640F">
      <w:pPr>
        <w:spacing w:after="0" w:line="360" w:lineRule="auto"/>
      </w:pPr>
      <w:r>
        <w:t>¿A que se refiere Mateo con ser una sola carne?</w:t>
      </w:r>
    </w:p>
    <w:p w14:paraId="76C682F8" w14:textId="75E0247E" w:rsidR="00DE141E" w:rsidRDefault="00DE141E" w:rsidP="00A5640F">
      <w:pPr>
        <w:spacing w:after="0" w:line="360" w:lineRule="auto"/>
      </w:pPr>
      <w:r>
        <w:t>_______________________________________________________________________________________________________________________________________________________</w:t>
      </w:r>
      <w:r w:rsidR="00805F40">
        <w:t>____________________________________</w:t>
      </w:r>
      <w:r>
        <w:t>_________</w:t>
      </w:r>
    </w:p>
    <w:p w14:paraId="389B6CFD" w14:textId="77777777" w:rsidR="00DE141E" w:rsidRDefault="00DE141E" w:rsidP="00A5640F">
      <w:pPr>
        <w:spacing w:after="0" w:line="360" w:lineRule="auto"/>
      </w:pPr>
      <w:r>
        <w:t>¿Qué beneficio tiene para mi familia que los padres este unidos?</w:t>
      </w:r>
    </w:p>
    <w:p w14:paraId="3DB0FA5B" w14:textId="3F53C465" w:rsidR="00DE141E" w:rsidRDefault="00DE141E" w:rsidP="00A5640F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</w:t>
      </w:r>
      <w:r w:rsidR="00805F40">
        <w:t>____________________________________</w:t>
      </w:r>
      <w:r>
        <w:t>_</w:t>
      </w:r>
    </w:p>
    <w:p w14:paraId="498143BC" w14:textId="77777777" w:rsidR="00715FEC" w:rsidRDefault="00715FEC" w:rsidP="00A5640F">
      <w:pPr>
        <w:spacing w:after="0" w:line="360" w:lineRule="auto"/>
      </w:pPr>
    </w:p>
    <w:p w14:paraId="03588785" w14:textId="78180535" w:rsidR="00DE141E" w:rsidRPr="00A5640F" w:rsidRDefault="00DE141E" w:rsidP="00BE715D">
      <w:pPr>
        <w:rPr>
          <w:b/>
          <w:bCs/>
        </w:rPr>
      </w:pPr>
      <w:r w:rsidRPr="00A5640F">
        <w:rPr>
          <w:b/>
          <w:bCs/>
        </w:rPr>
        <w:lastRenderedPageBreak/>
        <w:t>3 PRESENTAR Y CONSAGRAR LOS HIJOS A DIOS</w:t>
      </w:r>
    </w:p>
    <w:p w14:paraId="7653B22F" w14:textId="77777777" w:rsidR="00DE141E" w:rsidRPr="00DE141E" w:rsidRDefault="00DE141E" w:rsidP="00DE141E">
      <w:r w:rsidRPr="00DE141E">
        <w:t>Y cuando se cumplieron los días de la purificación de ellos, conforme a la ley de Moisés, le trajeron a Jerusalén para presentarle al Señor</w:t>
      </w:r>
      <w:r>
        <w:t xml:space="preserve"> </w:t>
      </w:r>
      <w:r w:rsidRPr="00DE141E">
        <w:t>Lucas 2:22</w:t>
      </w:r>
    </w:p>
    <w:p w14:paraId="03E7B01C" w14:textId="77777777" w:rsidR="00DE141E" w:rsidRPr="00DE141E" w:rsidRDefault="00DE141E" w:rsidP="00DE141E">
      <w:r w:rsidRPr="00DE141E">
        <w:t>He aquí, herencia de Jehová son los hijos; Cosa de estima el fruto del vientre.</w:t>
      </w:r>
      <w:r>
        <w:t xml:space="preserve"> </w:t>
      </w:r>
      <w:r w:rsidRPr="00DE141E">
        <w:t>Sal127:3</w:t>
      </w:r>
    </w:p>
    <w:p w14:paraId="6A5BDF89" w14:textId="77777777" w:rsidR="00DE141E" w:rsidRDefault="00DE141E" w:rsidP="00A5640F">
      <w:pPr>
        <w:spacing w:after="0" w:line="360" w:lineRule="auto"/>
      </w:pPr>
      <w:r>
        <w:t>¿Como se presentan actualmente los niños ante Dios?</w:t>
      </w:r>
    </w:p>
    <w:p w14:paraId="619B81E7" w14:textId="2B67BB09" w:rsidR="00DE141E" w:rsidRDefault="00DE141E" w:rsidP="00A5640F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</w:t>
      </w:r>
      <w:r w:rsidR="00805F40">
        <w:t>____________________________________</w:t>
      </w:r>
      <w:r>
        <w:t>_</w:t>
      </w:r>
    </w:p>
    <w:p w14:paraId="25D373C7" w14:textId="77777777" w:rsidR="00DE141E" w:rsidRDefault="00DE141E" w:rsidP="00A5640F">
      <w:pPr>
        <w:spacing w:after="0" w:line="360" w:lineRule="auto"/>
      </w:pPr>
      <w:r>
        <w:t>¿Qué son los hijos para la familia?</w:t>
      </w:r>
    </w:p>
    <w:p w14:paraId="3C0D729C" w14:textId="457F038A" w:rsidR="00DE141E" w:rsidRDefault="00DE141E" w:rsidP="00A5640F">
      <w:pPr>
        <w:spacing w:after="0" w:line="360" w:lineRule="auto"/>
      </w:pPr>
      <w:r>
        <w:t>__________________________________________________________________________________________________</w:t>
      </w:r>
    </w:p>
    <w:p w14:paraId="6AF291ED" w14:textId="6597E144" w:rsidR="00DE141E" w:rsidRDefault="00715FEC" w:rsidP="00A5640F">
      <w:pPr>
        <w:spacing w:after="0" w:line="360" w:lineRule="auto"/>
      </w:pPr>
      <w:r>
        <w:t>¿quiero tener hijos? ¿</w:t>
      </w:r>
      <w:r w:rsidR="00805F40">
        <w:t>Por qué</w:t>
      </w:r>
      <w:r>
        <w:t>?</w:t>
      </w:r>
    </w:p>
    <w:p w14:paraId="76D52755" w14:textId="3A4A37DB" w:rsidR="00DE141E" w:rsidRDefault="00DE141E" w:rsidP="00A5640F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</w:t>
      </w:r>
      <w:r w:rsidR="00805F40">
        <w:t>____________________________________</w:t>
      </w:r>
    </w:p>
    <w:p w14:paraId="049BB2D6" w14:textId="77777777" w:rsidR="00DE141E" w:rsidRPr="00A5640F" w:rsidRDefault="00DE141E">
      <w:pPr>
        <w:rPr>
          <w:b/>
          <w:bCs/>
        </w:rPr>
      </w:pPr>
      <w:r w:rsidRPr="00A5640F">
        <w:rPr>
          <w:b/>
          <w:bCs/>
        </w:rPr>
        <w:t>4 EDUCAR Y CRIAR A LOS HIJOS PARA DIOS</w:t>
      </w:r>
    </w:p>
    <w:p w14:paraId="64286EC4" w14:textId="77777777" w:rsidR="00DE141E" w:rsidRPr="00DE141E" w:rsidRDefault="00DE141E" w:rsidP="00DE141E">
      <w:r w:rsidRPr="00DE141E">
        <w:t>Instruye al niño en su camino, Y aun cuando fuere viejo no se apartará de él.</w:t>
      </w:r>
      <w:r>
        <w:t xml:space="preserve"> </w:t>
      </w:r>
      <w:r w:rsidRPr="00DE141E">
        <w:t>Proverbios 22:6</w:t>
      </w:r>
    </w:p>
    <w:p w14:paraId="7E2E49CA" w14:textId="77777777" w:rsidR="00DE141E" w:rsidRDefault="00DE141E" w:rsidP="00DE141E">
      <w:r w:rsidRPr="00DE141E">
        <w:t>Corrige a tu hijo y te dará descanso, y dará alegría a tu alma. Proverbios 29:17</w:t>
      </w:r>
    </w:p>
    <w:p w14:paraId="50D1BC7F" w14:textId="3A30C16B" w:rsidR="00DE141E" w:rsidRDefault="00805F40" w:rsidP="00A5640F">
      <w:pPr>
        <w:spacing w:after="0" w:line="360" w:lineRule="auto"/>
      </w:pPr>
      <w:r>
        <w:t>Explique en sus palabras que</w:t>
      </w:r>
      <w:r w:rsidR="0049270E">
        <w:t xml:space="preserve"> nos dice la biblia en proverbios 22:6</w:t>
      </w:r>
    </w:p>
    <w:p w14:paraId="1939468E" w14:textId="5DF71523" w:rsidR="0049270E" w:rsidRDefault="0049270E" w:rsidP="00A5640F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</w:t>
      </w:r>
      <w:r w:rsidR="00805F40">
        <w:t>____________________________________</w:t>
      </w:r>
    </w:p>
    <w:p w14:paraId="45547713" w14:textId="77777777" w:rsidR="0049270E" w:rsidRDefault="0049270E" w:rsidP="00A5640F">
      <w:pPr>
        <w:spacing w:after="0" w:line="360" w:lineRule="auto"/>
      </w:pPr>
      <w:r>
        <w:t>Que consejo nos da Dios a través de la biblia en proverbios 29:17?</w:t>
      </w:r>
    </w:p>
    <w:p w14:paraId="5468E44D" w14:textId="75856552" w:rsidR="0049270E" w:rsidRDefault="0049270E" w:rsidP="00A5640F">
      <w:pPr>
        <w:spacing w:after="0" w:line="360" w:lineRule="auto"/>
      </w:pPr>
      <w:r>
        <w:t>__________________________________________________________________________________________________</w:t>
      </w:r>
      <w:r w:rsidR="00805F40">
        <w:t>__________________________________________________________________________________________________</w:t>
      </w:r>
    </w:p>
    <w:p w14:paraId="570B33FD" w14:textId="5BBC99FD" w:rsidR="0049270E" w:rsidRDefault="00715FEC" w:rsidP="00A5640F">
      <w:pPr>
        <w:spacing w:after="0" w:line="360" w:lineRule="auto"/>
      </w:pPr>
      <w:r>
        <w:t>¿</w:t>
      </w:r>
      <w:r w:rsidR="00805F40">
        <w:t>Qué</w:t>
      </w:r>
      <w:r>
        <w:t xml:space="preserve"> pasa con los niños mal educados cuando son adolescentes?</w:t>
      </w:r>
      <w:r w:rsidR="0049270E">
        <w:t xml:space="preserve"> </w:t>
      </w:r>
    </w:p>
    <w:p w14:paraId="63D65ED4" w14:textId="6BAEDE05" w:rsidR="0049270E" w:rsidRDefault="0049270E" w:rsidP="00A5640F">
      <w:pPr>
        <w:spacing w:after="0" w:line="360" w:lineRule="auto"/>
      </w:pPr>
      <w:r>
        <w:t>__________________________________________________________________________________________________</w:t>
      </w:r>
    </w:p>
    <w:p w14:paraId="5FA83782" w14:textId="77777777" w:rsidR="0049270E" w:rsidRPr="00A5640F" w:rsidRDefault="0049270E" w:rsidP="00DE141E">
      <w:pPr>
        <w:rPr>
          <w:b/>
          <w:bCs/>
        </w:rPr>
      </w:pPr>
      <w:r w:rsidRPr="00A5640F">
        <w:rPr>
          <w:b/>
          <w:bCs/>
        </w:rPr>
        <w:t>5 CONOCER QUIEN QUIERE SEPARAR LA FAMILIA Y RESISTIR UNIDOS</w:t>
      </w:r>
    </w:p>
    <w:p w14:paraId="53664F9D" w14:textId="77777777" w:rsidR="0049270E" w:rsidRPr="0049270E" w:rsidRDefault="0049270E" w:rsidP="0049270E">
      <w:r w:rsidRPr="0049270E">
        <w:t>Así que no son ya más dos, sino una sola carne; por tanto, lo que Dios juntó, no lo separe el hombre.</w:t>
      </w:r>
      <w:r>
        <w:t xml:space="preserve"> </w:t>
      </w:r>
      <w:r w:rsidRPr="0049270E">
        <w:t>Mateo 19:6</w:t>
      </w:r>
    </w:p>
    <w:p w14:paraId="1BF332B8" w14:textId="4A28776D" w:rsidR="00715FEC" w:rsidRPr="0049270E" w:rsidRDefault="0049270E" w:rsidP="00805F40">
      <w:r w:rsidRPr="0049270E">
        <w:t>El ladrón no viene sino para hurtar y matar y destruir; yo he venido para que tengan vida, y para que la tengan en abundancia.</w:t>
      </w:r>
      <w:r>
        <w:t xml:space="preserve"> </w:t>
      </w:r>
      <w:r w:rsidRPr="0049270E">
        <w:t>Juan 10:10</w:t>
      </w:r>
    </w:p>
    <w:p w14:paraId="5BED775D" w14:textId="0EC3A374" w:rsidR="0049270E" w:rsidRDefault="00805F40" w:rsidP="00A5640F">
      <w:pPr>
        <w:spacing w:after="0" w:line="360" w:lineRule="auto"/>
      </w:pPr>
      <w:r>
        <w:t>¿Quiere Dios que la familia este separada</w:t>
      </w:r>
      <w:r w:rsidR="0049270E">
        <w:t>?</w:t>
      </w:r>
    </w:p>
    <w:p w14:paraId="4008FF4E" w14:textId="0BBC40E3" w:rsidR="0049270E" w:rsidRPr="00DE141E" w:rsidRDefault="0049270E" w:rsidP="00A5640F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</w:t>
      </w:r>
      <w:r w:rsidR="00805F40">
        <w:t>____________________________________</w:t>
      </w:r>
    </w:p>
    <w:p w14:paraId="343728FB" w14:textId="18558BDA" w:rsidR="00DE141E" w:rsidRDefault="00805F40" w:rsidP="00A5640F">
      <w:pPr>
        <w:spacing w:after="0" w:line="360" w:lineRule="auto"/>
      </w:pPr>
      <w:r>
        <w:t>Mencione algunos factores que separan a la familia</w:t>
      </w:r>
    </w:p>
    <w:p w14:paraId="432BF043" w14:textId="00A7D709" w:rsidR="0049270E" w:rsidRPr="00DE141E" w:rsidRDefault="0049270E" w:rsidP="00A5640F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</w:t>
      </w:r>
      <w:r w:rsidR="00805F40">
        <w:t>____________________________________</w:t>
      </w:r>
      <w:r>
        <w:t>_</w:t>
      </w:r>
      <w:r w:rsidR="00805F40">
        <w:t>__________________________________________________________________________________________________</w:t>
      </w:r>
    </w:p>
    <w:sectPr w:rsidR="0049270E" w:rsidRPr="00DE141E" w:rsidSect="00805F4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4A"/>
    <w:rsid w:val="0049270E"/>
    <w:rsid w:val="006528B1"/>
    <w:rsid w:val="00715FEC"/>
    <w:rsid w:val="00805F40"/>
    <w:rsid w:val="00A5640F"/>
    <w:rsid w:val="00BE715D"/>
    <w:rsid w:val="00CF6FA7"/>
    <w:rsid w:val="00DE141E"/>
    <w:rsid w:val="00E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F762"/>
  <w15:chartTrackingRefBased/>
  <w15:docId w15:val="{BEEC8456-FC40-4FC7-B27B-BA70622F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Samuel Samuel</cp:lastModifiedBy>
  <cp:revision>2</cp:revision>
  <cp:lastPrinted>2019-09-06T04:16:00Z</cp:lastPrinted>
  <dcterms:created xsi:type="dcterms:W3CDTF">2020-03-18T16:49:00Z</dcterms:created>
  <dcterms:modified xsi:type="dcterms:W3CDTF">2020-03-18T16:49:00Z</dcterms:modified>
</cp:coreProperties>
</file>