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7" w:rsidRPr="005945B7" w:rsidRDefault="005945B7" w:rsidP="005945B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-83185</wp:posOffset>
                </wp:positionV>
                <wp:extent cx="1347470" cy="509905"/>
                <wp:effectExtent l="0" t="0" r="0" b="444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5B7" w:rsidRPr="00C404D7" w:rsidRDefault="005945B7" w:rsidP="005945B7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 w:eastAsia="es-CL"/>
                              </w:rPr>
                            </w:pPr>
                            <w:r w:rsidRPr="00C404D7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 w:eastAsia="es-CL"/>
                              </w:rPr>
                              <w:t>TALCAHUANO</w:t>
                            </w:r>
                          </w:p>
                          <w:p w:rsidR="005945B7" w:rsidRPr="005F7D57" w:rsidRDefault="005945B7" w:rsidP="005945B7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lang w:val="es-ES" w:eastAsia="es-CL"/>
                              </w:rPr>
                            </w:pPr>
                            <w:r w:rsidRPr="005F7D57"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lang w:val="es-ES" w:eastAsia="es-CL"/>
                              </w:rPr>
                              <w:t>TECHNICAL HIGHSCHOOL</w:t>
                            </w:r>
                          </w:p>
                          <w:p w:rsidR="005945B7" w:rsidRPr="005F7D57" w:rsidRDefault="005945B7" w:rsidP="00594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F7D5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ENGLISH DEPARTMENT</w:t>
                            </w:r>
                          </w:p>
                          <w:p w:rsidR="005945B7" w:rsidRPr="005F7D57" w:rsidRDefault="005945B7" w:rsidP="005945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32.5pt;margin-top:-6.55pt;width:106.1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" filled="f" stroked="f">
                <v:textbox>
                  <w:txbxContent>
                    <w:p w:rsidR="005945B7" w:rsidRPr="00C404D7" w:rsidRDefault="005945B7" w:rsidP="005945B7">
                      <w:pPr>
                        <w:tabs>
                          <w:tab w:val="center" w:pos="4419"/>
                          <w:tab w:val="right" w:pos="8838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 w:eastAsia="es-CL"/>
                        </w:rPr>
                      </w:pPr>
                      <w:r w:rsidRPr="00C404D7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 w:eastAsia="es-CL"/>
                        </w:rPr>
                        <w:t>TALCAHUANO</w:t>
                      </w:r>
                    </w:p>
                    <w:p w:rsidR="005945B7" w:rsidRPr="005F7D57" w:rsidRDefault="005945B7" w:rsidP="005945B7">
                      <w:pPr>
                        <w:tabs>
                          <w:tab w:val="center" w:pos="4419"/>
                          <w:tab w:val="right" w:pos="8838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lang w:val="es-ES" w:eastAsia="es-CL"/>
                        </w:rPr>
                      </w:pPr>
                      <w:r w:rsidRPr="005F7D57"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lang w:val="es-ES" w:eastAsia="es-CL"/>
                        </w:rPr>
                        <w:t>TECHNICAL HIGHSCHOOL</w:t>
                      </w:r>
                    </w:p>
                    <w:p w:rsidR="005945B7" w:rsidRPr="005F7D57" w:rsidRDefault="005945B7" w:rsidP="00594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F7D5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ENGLISH DEPARTMENT</w:t>
                      </w:r>
                    </w:p>
                    <w:p w:rsidR="005945B7" w:rsidRPr="005F7D57" w:rsidRDefault="005945B7" w:rsidP="005945B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-85725</wp:posOffset>
            </wp:positionV>
            <wp:extent cx="428625" cy="589280"/>
            <wp:effectExtent l="0" t="0" r="9525" b="1270"/>
            <wp:wrapNone/>
            <wp:docPr id="2" name="Imagen 2" descr="C:\Users\UTP2015\AppData\Local\Microsoft\Windows\INetCache\Content.Word\Logo Liceo version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TP2015\AppData\Local\Microsoft\Windows\INetCache\Content.Word\Logo Liceo version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B7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</w:p>
    <w:p w:rsidR="005945B7" w:rsidRPr="005945B7" w:rsidRDefault="005945B7" w:rsidP="005945B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5945B7" w:rsidRPr="005945B7" w:rsidRDefault="005945B7" w:rsidP="005945B7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 w:eastAsia="es-CL"/>
        </w:rPr>
      </w:pPr>
    </w:p>
    <w:p w:rsidR="005945B7" w:rsidRPr="005945B7" w:rsidRDefault="005945B7" w:rsidP="005945B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n-US"/>
        </w:rPr>
      </w:pPr>
      <w:r w:rsidRPr="005945B7">
        <w:rPr>
          <w:rFonts w:ascii="Arial" w:eastAsia="Calibri" w:hAnsi="Arial" w:cs="Arial"/>
          <w:b/>
          <w:sz w:val="28"/>
          <w:szCs w:val="28"/>
          <w:lang w:val="en-US"/>
        </w:rPr>
        <w:t xml:space="preserve">ENGLISH WORKSHEET WEEK 2 CLASS </w:t>
      </w:r>
      <w:r>
        <w:rPr>
          <w:rFonts w:ascii="Arial" w:eastAsia="Calibri" w:hAnsi="Arial" w:cs="Arial"/>
          <w:b/>
          <w:sz w:val="28"/>
          <w:szCs w:val="28"/>
          <w:lang w:val="en-US"/>
        </w:rPr>
        <w:t>N°2</w:t>
      </w:r>
      <w:r w:rsidR="00B54004">
        <w:rPr>
          <w:rFonts w:ascii="Arial" w:eastAsia="Calibri" w:hAnsi="Arial" w:cs="Arial"/>
          <w:b/>
          <w:sz w:val="28"/>
          <w:szCs w:val="28"/>
          <w:lang w:val="en-US"/>
        </w:rPr>
        <w:t xml:space="preserve"> 3</w:t>
      </w:r>
      <w:r w:rsidR="00F9332C">
        <w:rPr>
          <w:rFonts w:ascii="Arial" w:eastAsia="Calibri" w:hAnsi="Arial" w:cs="Arial"/>
          <w:b/>
          <w:sz w:val="28"/>
          <w:szCs w:val="28"/>
          <w:lang w:val="en-US"/>
        </w:rPr>
        <w:t>RD</w:t>
      </w:r>
      <w:bookmarkStart w:id="0" w:name="_GoBack"/>
      <w:bookmarkEnd w:id="0"/>
      <w:r w:rsidR="00B54004">
        <w:rPr>
          <w:rFonts w:ascii="Arial" w:eastAsia="Calibri" w:hAnsi="Arial" w:cs="Arial"/>
          <w:b/>
          <w:sz w:val="28"/>
          <w:szCs w:val="28"/>
          <w:lang w:val="en-US"/>
        </w:rPr>
        <w:t xml:space="preserve"> GRADE</w:t>
      </w:r>
    </w:p>
    <w:p w:rsidR="005945B7" w:rsidRPr="005945B7" w:rsidRDefault="005945B7" w:rsidP="005945B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640"/>
      </w:tblGrid>
      <w:tr w:rsidR="005945B7" w:rsidRPr="005945B7" w:rsidTr="006B199F">
        <w:tc>
          <w:tcPr>
            <w:tcW w:w="2088" w:type="dxa"/>
            <w:shd w:val="clear" w:color="auto" w:fill="auto"/>
          </w:tcPr>
          <w:p w:rsidR="005945B7" w:rsidRPr="005945B7" w:rsidRDefault="005945B7" w:rsidP="005945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45B7">
              <w:rPr>
                <w:rFonts w:ascii="Arial" w:eastAsia="Calibri" w:hAnsi="Arial" w:cs="Arial"/>
                <w:sz w:val="20"/>
                <w:szCs w:val="20"/>
              </w:rPr>
              <w:t>STUDENT NAME</w:t>
            </w:r>
          </w:p>
        </w:tc>
        <w:tc>
          <w:tcPr>
            <w:tcW w:w="8640" w:type="dxa"/>
            <w:shd w:val="clear" w:color="auto" w:fill="auto"/>
          </w:tcPr>
          <w:p w:rsidR="005945B7" w:rsidRPr="005945B7" w:rsidRDefault="005945B7" w:rsidP="005945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45B7" w:rsidRPr="005945B7" w:rsidTr="006B199F">
        <w:tc>
          <w:tcPr>
            <w:tcW w:w="2088" w:type="dxa"/>
            <w:shd w:val="clear" w:color="auto" w:fill="auto"/>
          </w:tcPr>
          <w:p w:rsidR="005945B7" w:rsidRPr="005945B7" w:rsidRDefault="005945B7" w:rsidP="005945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45B7">
              <w:rPr>
                <w:rFonts w:ascii="Arial" w:eastAsia="Calibri" w:hAnsi="Arial" w:cs="Arial"/>
                <w:sz w:val="20"/>
                <w:szCs w:val="20"/>
              </w:rPr>
              <w:t>CONTENTS</w:t>
            </w:r>
          </w:p>
        </w:tc>
        <w:tc>
          <w:tcPr>
            <w:tcW w:w="8640" w:type="dxa"/>
            <w:shd w:val="clear" w:color="auto" w:fill="auto"/>
          </w:tcPr>
          <w:p w:rsidR="005945B7" w:rsidRPr="005945B7" w:rsidRDefault="004729E6" w:rsidP="005945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Jobs: vocabulario relacionado con el mundo laboral y distintas actividades remuneradas  </w:t>
            </w:r>
            <w:r w:rsidR="005945B7" w:rsidRPr="005945B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5945B7" w:rsidRPr="005945B7" w:rsidTr="006B199F">
        <w:tc>
          <w:tcPr>
            <w:tcW w:w="2088" w:type="dxa"/>
            <w:shd w:val="clear" w:color="auto" w:fill="auto"/>
          </w:tcPr>
          <w:p w:rsidR="005945B7" w:rsidRPr="005945B7" w:rsidRDefault="005945B7" w:rsidP="005945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45B7">
              <w:rPr>
                <w:rFonts w:ascii="Arial" w:eastAsia="Calibri" w:hAnsi="Arial" w:cs="Arial"/>
                <w:sz w:val="20"/>
                <w:szCs w:val="20"/>
              </w:rPr>
              <w:t>AIMS</w:t>
            </w:r>
          </w:p>
        </w:tc>
        <w:tc>
          <w:tcPr>
            <w:tcW w:w="8640" w:type="dxa"/>
            <w:shd w:val="clear" w:color="auto" w:fill="auto"/>
          </w:tcPr>
          <w:p w:rsidR="005945B7" w:rsidRPr="005945B7" w:rsidRDefault="004729E6" w:rsidP="005945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6B6110">
              <w:rPr>
                <w:rFonts w:ascii="Arial" w:eastAsia="Calibri" w:hAnsi="Arial" w:cs="Arial"/>
                <w:sz w:val="20"/>
                <w:szCs w:val="20"/>
                <w:lang w:val="es-US"/>
              </w:rPr>
              <w:t>Writing</w:t>
            </w:r>
            <w:r w:rsidRPr="00D04424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Skill Practice; </w:t>
            </w:r>
            <w:r w:rsidRPr="006B6110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demostrar comprensión de los conceptos relacionados y </w:t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t>estructuras gramaticales simples</w:t>
            </w:r>
          </w:p>
        </w:tc>
      </w:tr>
    </w:tbl>
    <w:p w:rsidR="00565250" w:rsidRPr="004729E6" w:rsidRDefault="00565250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highlight w:val="lightGray"/>
          <w:lang w:val="es-US" w:eastAsia="es-ES"/>
        </w:rPr>
      </w:pPr>
    </w:p>
    <w:p w:rsidR="003411DD" w:rsidRPr="004729E6" w:rsidRDefault="003411DD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highlight w:val="lightGray"/>
          <w:lang w:val="es-US" w:eastAsia="es-ES"/>
        </w:rPr>
      </w:pPr>
    </w:p>
    <w:p w:rsidR="003411DD" w:rsidRDefault="00BF6CA9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highlight w:val="lightGray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highlight w:val="lightGray"/>
          <w:lang w:val="en-US" w:eastAsia="es-ES"/>
        </w:rPr>
        <w:t xml:space="preserve">I-Jobs, </w:t>
      </w:r>
      <w:r w:rsidR="00565250">
        <w:rPr>
          <w:rFonts w:ascii="Comic Sans MS" w:eastAsia="Times New Roman" w:hAnsi="Comic Sans MS" w:cs="Times New Roman"/>
          <w:b/>
          <w:sz w:val="24"/>
          <w:szCs w:val="24"/>
          <w:highlight w:val="lightGray"/>
          <w:lang w:val="en-US" w:eastAsia="es-ES"/>
        </w:rPr>
        <w:t>write the definition + 3 tools and write 3 actions they do</w:t>
      </w:r>
      <w:r w:rsidRPr="00BF6CA9">
        <w:rPr>
          <w:rFonts w:ascii="Comic Sans MS" w:eastAsia="Times New Roman" w:hAnsi="Comic Sans MS" w:cs="Times New Roman"/>
          <w:b/>
          <w:sz w:val="24"/>
          <w:szCs w:val="24"/>
          <w:highlight w:val="lightGray"/>
          <w:lang w:val="en-US" w:eastAsia="es-ES"/>
        </w:rPr>
        <w:t xml:space="preserve"> (12)</w:t>
      </w:r>
    </w:p>
    <w:p w:rsidR="003411DD" w:rsidRDefault="003411DD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highlight w:val="lightGray"/>
          <w:lang w:val="en-US" w:eastAsia="es-ES"/>
        </w:rPr>
      </w:pPr>
    </w:p>
    <w:p w:rsidR="00BF6CA9" w:rsidRPr="005945B7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18"/>
          <w:szCs w:val="18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highlight w:val="lightGray"/>
          <w:lang w:val="en-US" w:eastAsia="es-E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544"/>
      </w:tblGrid>
      <w:tr w:rsidR="00BF6CA9" w:rsidRPr="00BF6CA9" w:rsidTr="00055B33">
        <w:trPr>
          <w:trHeight w:val="428"/>
        </w:trPr>
        <w:tc>
          <w:tcPr>
            <w:tcW w:w="3510" w:type="dxa"/>
            <w:shd w:val="clear" w:color="auto" w:fill="auto"/>
          </w:tcPr>
          <w:p w:rsidR="00BF6CA9" w:rsidRPr="00BF6CA9" w:rsidRDefault="00BF6CA9" w:rsidP="00BF6CA9">
            <w:pPr>
              <w:spacing w:after="0" w:line="48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Definition</w:t>
            </w:r>
          </w:p>
        </w:tc>
        <w:tc>
          <w:tcPr>
            <w:tcW w:w="3119" w:type="dxa"/>
            <w:shd w:val="clear" w:color="auto" w:fill="auto"/>
          </w:tcPr>
          <w:p w:rsidR="00BF6CA9" w:rsidRPr="00BF6CA9" w:rsidRDefault="00565250" w:rsidP="00BF6CA9">
            <w:pPr>
              <w:spacing w:after="0" w:line="48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Tools</w:t>
            </w:r>
          </w:p>
        </w:tc>
        <w:tc>
          <w:tcPr>
            <w:tcW w:w="3544" w:type="dxa"/>
            <w:shd w:val="clear" w:color="auto" w:fill="auto"/>
          </w:tcPr>
          <w:p w:rsidR="00BF6CA9" w:rsidRPr="00BF6CA9" w:rsidRDefault="00565250" w:rsidP="00BF6CA9">
            <w:pPr>
              <w:spacing w:after="0" w:line="48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Actions</w:t>
            </w:r>
          </w:p>
        </w:tc>
      </w:tr>
      <w:tr w:rsidR="00BF6CA9" w:rsidRPr="00BF6CA9" w:rsidTr="00055B33">
        <w:trPr>
          <w:trHeight w:val="1865"/>
        </w:trPr>
        <w:tc>
          <w:tcPr>
            <w:tcW w:w="3510" w:type="dxa"/>
            <w:shd w:val="clear" w:color="auto" w:fill="auto"/>
          </w:tcPr>
          <w:p w:rsidR="00BF6CA9" w:rsidRPr="00BF6CA9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Policeman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BF6CA9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565250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565250" w:rsidRPr="00BF6CA9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</w:tc>
      </w:tr>
      <w:tr w:rsidR="00BF6CA9" w:rsidRPr="00BF6CA9" w:rsidTr="00055B33">
        <w:trPr>
          <w:trHeight w:val="1879"/>
        </w:trPr>
        <w:tc>
          <w:tcPr>
            <w:tcW w:w="3510" w:type="dxa"/>
            <w:shd w:val="clear" w:color="auto" w:fill="auto"/>
          </w:tcPr>
          <w:p w:rsidR="00BF6CA9" w:rsidRPr="00BF6CA9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Fisherman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BF6CA9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565250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565250" w:rsidRPr="00BF6CA9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</w:tc>
      </w:tr>
      <w:tr w:rsidR="00BF6CA9" w:rsidRPr="00BF6CA9" w:rsidTr="00055B33">
        <w:trPr>
          <w:trHeight w:val="1865"/>
        </w:trPr>
        <w:tc>
          <w:tcPr>
            <w:tcW w:w="3510" w:type="dxa"/>
            <w:shd w:val="clear" w:color="auto" w:fill="auto"/>
          </w:tcPr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Gardener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BF6CA9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565250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565250" w:rsidRPr="00BF6CA9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</w:tc>
      </w:tr>
      <w:tr w:rsidR="00BF6CA9" w:rsidRPr="00BF6CA9" w:rsidTr="00055B33">
        <w:trPr>
          <w:trHeight w:val="1879"/>
        </w:trPr>
        <w:tc>
          <w:tcPr>
            <w:tcW w:w="3510" w:type="dxa"/>
            <w:shd w:val="clear" w:color="auto" w:fill="auto"/>
          </w:tcPr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Firefighter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 xml:space="preserve">            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BF6CA9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565250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565250" w:rsidRPr="00BF6CA9" w:rsidRDefault="00565250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  <w:p w:rsidR="00BF6CA9" w:rsidRPr="00BF6CA9" w:rsidRDefault="00BF6CA9" w:rsidP="00BF6CA9">
            <w:pPr>
              <w:spacing w:after="0" w:line="48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</w:pPr>
            <w:r w:rsidRPr="00BF6CA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s-ES"/>
              </w:rPr>
              <w:t>-</w:t>
            </w:r>
          </w:p>
        </w:tc>
      </w:tr>
    </w:tbl>
    <w:p w:rsidR="00565250" w:rsidRPr="003411DD" w:rsidRDefault="003411DD" w:rsidP="003411DD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 w:rsidRPr="003411DD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 xml:space="preserve">   </w:t>
      </w:r>
    </w:p>
    <w:p w:rsidR="00BF6CA9" w:rsidRDefault="00BF6CA9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565250" w:rsidRDefault="00565250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565250" w:rsidRDefault="00565250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565250" w:rsidRDefault="00565250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565250" w:rsidRDefault="00565250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565250" w:rsidRDefault="00565250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3411DD" w:rsidRDefault="003411DD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3411DD" w:rsidRDefault="003411DD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5945B7" w:rsidRDefault="005945B7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5945B7" w:rsidRDefault="005945B7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3411DD" w:rsidRDefault="003411DD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565250" w:rsidRDefault="00565250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565250" w:rsidRPr="00BF6CA9" w:rsidRDefault="00565250" w:rsidP="00BF6CA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lang w:val="en-US" w:eastAsia="es-ES"/>
        </w:rPr>
        <w:t>II- Complete with a job + L1 ( 10 )</w:t>
      </w: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  <w:t>1.- She is a person who works in a hospital and cares for sick people ______________________</w:t>
      </w: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  <w:t>L1……………………………………………………………………………………………………………………………………………………………….</w:t>
      </w: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  <w:t>2.- He is a person who performs surgeries to heal people pains____________________</w:t>
      </w: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  <w:t>L1……………………………………………………………………………………………………………………………………………………………….</w:t>
      </w: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  <w:t>3.-He /She is the person who sets the order on the streets his /her jos is ____________________</w:t>
      </w: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  <w:t>L1………………………………………………………………………………………………………………………………………………………………</w:t>
      </w: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</w:p>
    <w:p w:rsidR="00BF6CA9" w:rsidRPr="00BF6CA9" w:rsidRDefault="00BF6CA9" w:rsidP="00BF6CA9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Arial"/>
          <w:b/>
          <w:bCs/>
          <w:sz w:val="24"/>
          <w:szCs w:val="24"/>
          <w:lang w:val="en-US" w:eastAsia="es-ES"/>
        </w:rPr>
        <w:t>4.- The person who cuts the hair and gives style is a ___________________</w:t>
      </w:r>
    </w:p>
    <w:p w:rsidR="00BF6CA9" w:rsidRPr="00BF6CA9" w:rsidRDefault="00BF6CA9" w:rsidP="00BF6CA9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lang w:val="en-US" w:eastAsia="es-ES"/>
        </w:rPr>
      </w:pPr>
    </w:p>
    <w:p w:rsidR="00BF6CA9" w:rsidRPr="00BF6CA9" w:rsidRDefault="00BF6CA9" w:rsidP="00BF6CA9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0"/>
          <w:szCs w:val="20"/>
          <w:lang w:val="en-US" w:eastAsia="es-ES"/>
        </w:rPr>
        <w:t>L1………………………………………………………………………………………………………………………………………………………………………………………………..</w:t>
      </w:r>
    </w:p>
    <w:p w:rsidR="00BF6CA9" w:rsidRPr="00BF6CA9" w:rsidRDefault="00BF6CA9" w:rsidP="00BF6CA9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lang w:val="en-US" w:eastAsia="es-ES"/>
        </w:rPr>
      </w:pPr>
    </w:p>
    <w:p w:rsidR="00BF6CA9" w:rsidRPr="00BF6CA9" w:rsidRDefault="00BF6CA9" w:rsidP="00BF6CA9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lang w:val="en-US" w:eastAsia="es-ES"/>
        </w:rPr>
      </w:pPr>
    </w:p>
    <w:p w:rsidR="00BF6CA9" w:rsidRPr="00BF6CA9" w:rsidRDefault="00BF6CA9" w:rsidP="00BF6CA9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highlight w:val="lightGray"/>
          <w:lang w:val="en-US" w:eastAsia="es-ES"/>
        </w:rPr>
        <w:t xml:space="preserve"> III.- Join the job to its similar + L1  ( 10 )</w:t>
      </w:r>
    </w:p>
    <w:p w:rsidR="00BF6CA9" w:rsidRPr="00BF6CA9" w:rsidRDefault="00BF6CA9" w:rsidP="00BF6CA9">
      <w:pPr>
        <w:spacing w:after="0" w:line="60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1.- Astronomer</w:t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_____ Hospital, patients and pains</w:t>
      </w:r>
    </w:p>
    <w:p w:rsidR="00BF6CA9" w:rsidRPr="00BF6CA9" w:rsidRDefault="00BF6CA9" w:rsidP="00BF6CA9">
      <w:pPr>
        <w:spacing w:after="0" w:line="60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2.- Janitor</w:t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 xml:space="preserve">_____ Thinker, theorist and metaphysician </w:t>
      </w:r>
    </w:p>
    <w:p w:rsidR="00BF6CA9" w:rsidRPr="00BF6CA9" w:rsidRDefault="00BF6CA9" w:rsidP="00BF6CA9">
      <w:pPr>
        <w:spacing w:after="0" w:line="60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3.- Painter</w:t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_____ Song lyrics and dreams and hopes</w:t>
      </w:r>
    </w:p>
    <w:p w:rsidR="00BF6CA9" w:rsidRPr="00BF6CA9" w:rsidRDefault="00BF6CA9" w:rsidP="00BF6CA9">
      <w:pPr>
        <w:spacing w:after="0" w:line="60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4.- Philosopher</w:t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_____ Imagination, drawings and crayons</w:t>
      </w:r>
    </w:p>
    <w:p w:rsidR="00BF6CA9" w:rsidRPr="00BF6CA9" w:rsidRDefault="00BF6CA9" w:rsidP="00BF6CA9">
      <w:pPr>
        <w:spacing w:after="0" w:line="60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5.- Psychiatrist</w:t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_____ Fences, concrete and bricks</w:t>
      </w:r>
    </w:p>
    <w:p w:rsidR="00BF6CA9" w:rsidRPr="00BF6CA9" w:rsidRDefault="00BF6CA9" w:rsidP="00BF6CA9">
      <w:pPr>
        <w:spacing w:after="0" w:line="60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6.- Builder</w:t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_____ Mental health and disorders</w:t>
      </w:r>
    </w:p>
    <w:p w:rsidR="00BF6CA9" w:rsidRPr="00BF6CA9" w:rsidRDefault="00BF6CA9" w:rsidP="00BF6CA9">
      <w:pPr>
        <w:spacing w:after="0" w:line="60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7.- Composer</w:t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_____ Mop, broom and hygiene</w:t>
      </w:r>
    </w:p>
    <w:p w:rsidR="00BF6CA9" w:rsidRDefault="00BF6CA9" w:rsidP="00BF6CA9">
      <w:pPr>
        <w:spacing w:after="0" w:line="60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8.- Surgeon</w:t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 w:rsidRPr="00BF6CA9"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_____ Studies of stars and outer space</w:t>
      </w:r>
    </w:p>
    <w:p w:rsidR="00AE71BA" w:rsidRDefault="00AE71BA" w:rsidP="00BF6CA9">
      <w:pPr>
        <w:spacing w:after="0" w:line="60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9.- Singer</w:t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______Imagination ,tales and stories</w:t>
      </w:r>
    </w:p>
    <w:p w:rsidR="00246779" w:rsidRDefault="00AE71BA" w:rsidP="004C054B">
      <w:pPr>
        <w:spacing w:after="0" w:line="600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10.-Writer</w:t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s-ES"/>
        </w:rPr>
        <w:tab/>
        <w:t>______Song lyrics on the stage</w:t>
      </w:r>
    </w:p>
    <w:p w:rsidR="004C054B" w:rsidRPr="004C054B" w:rsidRDefault="004C054B" w:rsidP="004C054B">
      <w:pPr>
        <w:numPr>
          <w:ilvl w:val="0"/>
          <w:numId w:val="4"/>
        </w:numPr>
        <w:rPr>
          <w:rFonts w:ascii="Arial" w:eastAsia="Calibri" w:hAnsi="Arial" w:cs="Arial"/>
          <w:b/>
          <w:sz w:val="24"/>
        </w:rPr>
      </w:pPr>
      <w:r w:rsidRPr="004C054B">
        <w:rPr>
          <w:rFonts w:ascii="Arial" w:eastAsia="Calibri" w:hAnsi="Arial" w:cs="Arial"/>
          <w:b/>
          <w:sz w:val="24"/>
        </w:rPr>
        <w:t xml:space="preserve">La próxima semana se realizarán las evaluaciones de diagnóstico. </w:t>
      </w:r>
    </w:p>
    <w:sectPr w:rsidR="004C054B" w:rsidRPr="004C054B" w:rsidSect="00565250">
      <w:pgSz w:w="11907" w:h="18711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2ED"/>
    <w:multiLevelType w:val="hybridMultilevel"/>
    <w:tmpl w:val="F17254FA"/>
    <w:lvl w:ilvl="0" w:tplc="57F0F0E4">
      <w:start w:val="1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446464E9"/>
    <w:multiLevelType w:val="hybridMultilevel"/>
    <w:tmpl w:val="C24A34CA"/>
    <w:lvl w:ilvl="0" w:tplc="889AF45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EF46C6"/>
    <w:multiLevelType w:val="hybridMultilevel"/>
    <w:tmpl w:val="EBC0D864"/>
    <w:lvl w:ilvl="0" w:tplc="52342E34">
      <w:start w:val="1"/>
      <w:numFmt w:val="bullet"/>
      <w:lvlText w:val="-"/>
      <w:lvlJc w:val="left"/>
      <w:pPr>
        <w:ind w:left="3192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7AF30C81"/>
    <w:multiLevelType w:val="hybridMultilevel"/>
    <w:tmpl w:val="B818F7B6"/>
    <w:lvl w:ilvl="0" w:tplc="A92C8700">
      <w:start w:val="1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A9"/>
    <w:rsid w:val="00114678"/>
    <w:rsid w:val="00246779"/>
    <w:rsid w:val="003411DD"/>
    <w:rsid w:val="004729E6"/>
    <w:rsid w:val="004C054B"/>
    <w:rsid w:val="00565250"/>
    <w:rsid w:val="005945B7"/>
    <w:rsid w:val="00867866"/>
    <w:rsid w:val="00AE71BA"/>
    <w:rsid w:val="00B54004"/>
    <w:rsid w:val="00BF6CA9"/>
    <w:rsid w:val="00ED405E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Usuario de Windows</cp:lastModifiedBy>
  <cp:revision>7</cp:revision>
  <cp:lastPrinted>2019-04-25T14:44:00Z</cp:lastPrinted>
  <dcterms:created xsi:type="dcterms:W3CDTF">2020-03-19T00:08:00Z</dcterms:created>
  <dcterms:modified xsi:type="dcterms:W3CDTF">2020-03-19T20:20:00Z</dcterms:modified>
</cp:coreProperties>
</file>