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58590" w14:textId="77777777" w:rsidR="004B726C" w:rsidRDefault="004B726C" w:rsidP="004B726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50D5A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3CBD3AF" wp14:editId="4D84CDF8">
            <wp:simplePos x="0" y="0"/>
            <wp:positionH relativeFrom="column">
              <wp:posOffset>3385185</wp:posOffset>
            </wp:positionH>
            <wp:positionV relativeFrom="paragraph">
              <wp:posOffset>127635</wp:posOffset>
            </wp:positionV>
            <wp:extent cx="428625" cy="589280"/>
            <wp:effectExtent l="0" t="0" r="9525" b="1270"/>
            <wp:wrapNone/>
            <wp:docPr id="2" name="Imagen 2" descr="C:\Users\UTP2015\AppData\Local\Microsoft\Windows\INetCache\Content.Word\Logo Liceo version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TP2015\AppData\Local\Microsoft\Windows\INetCache\Content.Word\Logo Liceo version transparen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1BFFB" w14:textId="77777777" w:rsidR="004B726C" w:rsidRPr="006D2555" w:rsidRDefault="004B726C" w:rsidP="004B726C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s-ES" w:eastAsia="es-CL"/>
        </w:rPr>
      </w:pPr>
      <w:r w:rsidRPr="006D2555">
        <w:rPr>
          <w:rFonts w:ascii="Arial" w:eastAsia="Times New Roman" w:hAnsi="Arial" w:cs="Arial"/>
          <w:b/>
          <w:sz w:val="24"/>
          <w:szCs w:val="20"/>
          <w:lang w:val="es-ES" w:eastAsia="es-CL"/>
        </w:rPr>
        <w:t xml:space="preserve">LICEO TÉCNICO PROFESIONAL C – 25 </w:t>
      </w:r>
    </w:p>
    <w:p w14:paraId="114EAB6C" w14:textId="77777777" w:rsidR="004B726C" w:rsidRPr="008E55E2" w:rsidRDefault="004B726C" w:rsidP="004B726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D2555">
        <w:rPr>
          <w:rFonts w:ascii="Arial" w:eastAsia="Times New Roman" w:hAnsi="Arial" w:cs="Arial"/>
          <w:b/>
          <w:sz w:val="24"/>
          <w:szCs w:val="20"/>
          <w:u w:val="single"/>
          <w:lang w:val="es-ES" w:eastAsia="es-CL"/>
        </w:rPr>
        <w:t xml:space="preserve">TALCAHUANO                                                  </w:t>
      </w:r>
      <w:r>
        <w:rPr>
          <w:rFonts w:ascii="Arial" w:eastAsia="Times New Roman" w:hAnsi="Arial" w:cs="Arial"/>
          <w:b/>
          <w:sz w:val="24"/>
          <w:szCs w:val="20"/>
          <w:u w:val="single"/>
          <w:lang w:val="es-ES" w:eastAsia="es-CL"/>
        </w:rPr>
        <w:t xml:space="preserve">             </w:t>
      </w:r>
      <w:r w:rsidRPr="006D2555">
        <w:rPr>
          <w:rFonts w:ascii="Arial" w:eastAsia="Times New Roman" w:hAnsi="Arial" w:cs="Arial"/>
          <w:b/>
          <w:sz w:val="24"/>
          <w:szCs w:val="20"/>
          <w:u w:val="single"/>
          <w:lang w:val="es-ES" w:eastAsia="es-CL"/>
        </w:rPr>
        <w:t xml:space="preserve">                             </w:t>
      </w:r>
    </w:p>
    <w:p w14:paraId="1212FA4C" w14:textId="77777777" w:rsidR="004B726C" w:rsidRPr="008E55E2" w:rsidRDefault="004B726C" w:rsidP="004B726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D18E197" w14:textId="77777777" w:rsidR="004B726C" w:rsidRPr="008E55E2" w:rsidRDefault="004B726C" w:rsidP="004B726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="-176" w:tblpY="367"/>
        <w:tblW w:w="9593" w:type="dxa"/>
        <w:tblLook w:val="04A0" w:firstRow="1" w:lastRow="0" w:firstColumn="1" w:lastColumn="0" w:noHBand="0" w:noVBand="1"/>
      </w:tblPr>
      <w:tblGrid>
        <w:gridCol w:w="3742"/>
        <w:gridCol w:w="3744"/>
        <w:gridCol w:w="2107"/>
      </w:tblGrid>
      <w:tr w:rsidR="004B726C" w:rsidRPr="008E55E2" w14:paraId="4AEB268A" w14:textId="77777777" w:rsidTr="004B726C">
        <w:trPr>
          <w:trHeight w:val="398"/>
        </w:trPr>
        <w:tc>
          <w:tcPr>
            <w:tcW w:w="3742" w:type="dxa"/>
          </w:tcPr>
          <w:p w14:paraId="3E934F99" w14:textId="77777777" w:rsidR="004B726C" w:rsidRPr="00DE7D06" w:rsidRDefault="004B726C" w:rsidP="008F655C">
            <w:pPr>
              <w:rPr>
                <w:rFonts w:ascii="Arial" w:hAnsi="Arial" w:cs="Arial"/>
                <w:sz w:val="24"/>
                <w:szCs w:val="24"/>
              </w:rPr>
            </w:pPr>
            <w:r w:rsidRPr="00DE7D06">
              <w:rPr>
                <w:rFonts w:ascii="Arial" w:hAnsi="Arial" w:cs="Arial"/>
                <w:sz w:val="24"/>
                <w:szCs w:val="24"/>
              </w:rPr>
              <w:t>Nombre Profesor</w:t>
            </w:r>
            <w:r w:rsidRPr="00DE7D0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DE7D06">
              <w:rPr>
                <w:rFonts w:ascii="Arial" w:hAnsi="Arial" w:cs="Arial"/>
                <w:sz w:val="24"/>
                <w:szCs w:val="24"/>
              </w:rPr>
              <w:t xml:space="preserve"> Magdalena Silva</w:t>
            </w:r>
          </w:p>
        </w:tc>
        <w:tc>
          <w:tcPr>
            <w:tcW w:w="3744" w:type="dxa"/>
          </w:tcPr>
          <w:p w14:paraId="3461703B" w14:textId="12471AA7" w:rsidR="004B726C" w:rsidRPr="00DE7D06" w:rsidRDefault="004B726C" w:rsidP="008F655C">
            <w:pPr>
              <w:rPr>
                <w:rFonts w:ascii="Arial" w:hAnsi="Arial" w:cs="Arial"/>
                <w:sz w:val="24"/>
                <w:szCs w:val="24"/>
              </w:rPr>
            </w:pPr>
            <w:r w:rsidRPr="00DE7D06">
              <w:rPr>
                <w:rFonts w:ascii="Arial" w:hAnsi="Arial" w:cs="Arial"/>
                <w:sz w:val="24"/>
                <w:szCs w:val="24"/>
              </w:rPr>
              <w:t>Contenido</w:t>
            </w:r>
            <w:r w:rsidRPr="00DE7D0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4B1D88">
              <w:rPr>
                <w:rFonts w:ascii="Arial" w:hAnsi="Arial" w:cs="Arial"/>
                <w:bCs/>
                <w:sz w:val="24"/>
                <w:szCs w:val="24"/>
              </w:rPr>
              <w:t>Elaboración y planificación de una solución.</w:t>
            </w:r>
          </w:p>
        </w:tc>
        <w:tc>
          <w:tcPr>
            <w:tcW w:w="2107" w:type="dxa"/>
          </w:tcPr>
          <w:p w14:paraId="191B647F" w14:textId="7BB7909F" w:rsidR="004B726C" w:rsidRPr="00DE7D06" w:rsidRDefault="004B726C" w:rsidP="008F655C">
            <w:pPr>
              <w:rPr>
                <w:rFonts w:ascii="Arial" w:hAnsi="Arial" w:cs="Arial"/>
                <w:sz w:val="24"/>
                <w:szCs w:val="24"/>
              </w:rPr>
            </w:pPr>
            <w:r w:rsidRPr="00DE7D06">
              <w:rPr>
                <w:rFonts w:ascii="Arial" w:hAnsi="Arial" w:cs="Arial"/>
                <w:sz w:val="24"/>
                <w:szCs w:val="24"/>
              </w:rPr>
              <w:t>Nivel</w:t>
            </w:r>
            <w:r w:rsidRPr="00DE7D0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4B1D88">
              <w:rPr>
                <w:rFonts w:ascii="Arial" w:hAnsi="Arial" w:cs="Arial"/>
                <w:b/>
                <w:sz w:val="24"/>
                <w:szCs w:val="24"/>
              </w:rPr>
              <w:t>1°ro</w:t>
            </w:r>
            <w:r w:rsidRPr="00481596">
              <w:rPr>
                <w:rFonts w:ascii="Arial" w:hAnsi="Arial" w:cs="Arial"/>
                <w:bCs/>
                <w:sz w:val="24"/>
                <w:szCs w:val="24"/>
              </w:rPr>
              <w:t xml:space="preserve"> medio</w:t>
            </w:r>
          </w:p>
        </w:tc>
      </w:tr>
      <w:tr w:rsidR="004B726C" w:rsidRPr="008E55E2" w14:paraId="43E5A7C9" w14:textId="77777777" w:rsidTr="004B726C">
        <w:trPr>
          <w:trHeight w:val="232"/>
        </w:trPr>
        <w:tc>
          <w:tcPr>
            <w:tcW w:w="3742" w:type="dxa"/>
          </w:tcPr>
          <w:p w14:paraId="3A326422" w14:textId="77777777" w:rsidR="004B726C" w:rsidRPr="00DE7D06" w:rsidRDefault="004B726C" w:rsidP="008F65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7D06">
              <w:rPr>
                <w:rFonts w:ascii="Arial" w:hAnsi="Arial" w:cs="Arial"/>
                <w:sz w:val="24"/>
                <w:szCs w:val="24"/>
              </w:rPr>
              <w:t>Semestre: 1</w:t>
            </w:r>
          </w:p>
        </w:tc>
        <w:tc>
          <w:tcPr>
            <w:tcW w:w="3744" w:type="dxa"/>
          </w:tcPr>
          <w:p w14:paraId="3A384AB0" w14:textId="77777777" w:rsidR="004B726C" w:rsidRPr="00DE7D06" w:rsidRDefault="004B726C" w:rsidP="008F65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7D06">
              <w:rPr>
                <w:rFonts w:ascii="Arial" w:hAnsi="Arial" w:cs="Arial"/>
                <w:sz w:val="24"/>
                <w:szCs w:val="24"/>
              </w:rPr>
              <w:t>Asignatura</w:t>
            </w:r>
            <w:r w:rsidRPr="00DE7D0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DE7D06">
              <w:rPr>
                <w:rFonts w:ascii="Arial" w:hAnsi="Arial" w:cs="Arial"/>
                <w:bCs/>
                <w:sz w:val="24"/>
                <w:szCs w:val="24"/>
              </w:rPr>
              <w:t>Tecnología</w:t>
            </w:r>
          </w:p>
        </w:tc>
        <w:tc>
          <w:tcPr>
            <w:tcW w:w="2107" w:type="dxa"/>
          </w:tcPr>
          <w:p w14:paraId="1C960FB7" w14:textId="77777777" w:rsidR="004B726C" w:rsidRPr="00DE7D06" w:rsidRDefault="004B726C" w:rsidP="008F655C">
            <w:pPr>
              <w:rPr>
                <w:rFonts w:ascii="Arial" w:hAnsi="Arial" w:cs="Arial"/>
                <w:sz w:val="24"/>
                <w:szCs w:val="24"/>
              </w:rPr>
            </w:pPr>
            <w:r w:rsidRPr="00DE7D06">
              <w:rPr>
                <w:rFonts w:ascii="Arial" w:hAnsi="Arial" w:cs="Arial"/>
                <w:sz w:val="24"/>
                <w:szCs w:val="24"/>
              </w:rPr>
              <w:t>Año</w:t>
            </w:r>
            <w:r w:rsidRPr="00DE7D0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DE7D06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</w:tr>
    </w:tbl>
    <w:p w14:paraId="5C62AEB9" w14:textId="77777777" w:rsidR="004B726C" w:rsidRPr="008E55E2" w:rsidRDefault="004B726C" w:rsidP="004B726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0D5CDD7" w14:textId="77777777" w:rsidR="004B726C" w:rsidRPr="008E55E2" w:rsidRDefault="004B726C" w:rsidP="004B726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5469AC1" w14:textId="77777777" w:rsidR="004B726C" w:rsidRPr="005C0EF1" w:rsidRDefault="004B726C" w:rsidP="004B726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0ABBC4C" w14:textId="6C033186" w:rsidR="004B726C" w:rsidRDefault="004B726C" w:rsidP="004B726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C0EF1">
        <w:rPr>
          <w:rFonts w:ascii="Arial" w:hAnsi="Arial" w:cs="Arial"/>
          <w:b/>
          <w:bCs/>
          <w:sz w:val="28"/>
          <w:szCs w:val="28"/>
        </w:rPr>
        <w:t xml:space="preserve">Guía de análisis </w:t>
      </w:r>
      <w:r>
        <w:rPr>
          <w:rFonts w:ascii="Arial" w:hAnsi="Arial" w:cs="Arial"/>
          <w:b/>
          <w:bCs/>
          <w:sz w:val="28"/>
          <w:szCs w:val="28"/>
        </w:rPr>
        <w:t>“P</w:t>
      </w:r>
      <w:r w:rsidR="004B1D88">
        <w:rPr>
          <w:rFonts w:ascii="Arial" w:hAnsi="Arial" w:cs="Arial"/>
          <w:b/>
          <w:bCs/>
          <w:sz w:val="28"/>
          <w:szCs w:val="28"/>
        </w:rPr>
        <w:t>lanificación de una solución</w:t>
      </w:r>
      <w:r>
        <w:rPr>
          <w:rFonts w:ascii="Arial" w:hAnsi="Arial" w:cs="Arial"/>
          <w:b/>
          <w:bCs/>
          <w:sz w:val="28"/>
          <w:szCs w:val="28"/>
        </w:rPr>
        <w:t>”</w:t>
      </w:r>
    </w:p>
    <w:p w14:paraId="076395D1" w14:textId="0F04F08C" w:rsidR="004B726C" w:rsidRDefault="004B726C" w:rsidP="004B726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Nombre:                                                                               Curso:</w:t>
      </w:r>
    </w:p>
    <w:p w14:paraId="12771D1D" w14:textId="7CB8D775" w:rsidR="004B726C" w:rsidRDefault="004B726C" w:rsidP="004B726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Objetivo: </w:t>
      </w:r>
      <w:r w:rsidRPr="005C0EF1">
        <w:rPr>
          <w:rFonts w:ascii="Arial" w:hAnsi="Arial" w:cs="Arial"/>
          <w:sz w:val="28"/>
          <w:szCs w:val="28"/>
        </w:rPr>
        <w:t>“</w:t>
      </w:r>
      <w:r w:rsidRPr="004B726C">
        <w:rPr>
          <w:rFonts w:ascii="Arial" w:hAnsi="Arial" w:cs="Arial"/>
          <w:sz w:val="28"/>
          <w:szCs w:val="28"/>
        </w:rPr>
        <w:t>Identificar oportunidades o</w:t>
      </w:r>
      <w:r>
        <w:rPr>
          <w:rFonts w:ascii="Arial" w:hAnsi="Arial" w:cs="Arial"/>
          <w:sz w:val="28"/>
          <w:szCs w:val="28"/>
        </w:rPr>
        <w:t xml:space="preserve"> </w:t>
      </w:r>
      <w:r w:rsidRPr="004B726C">
        <w:rPr>
          <w:rFonts w:ascii="Arial" w:hAnsi="Arial" w:cs="Arial"/>
          <w:sz w:val="28"/>
          <w:szCs w:val="28"/>
        </w:rPr>
        <w:t>necesidades personales, grupales o</w:t>
      </w:r>
      <w:r>
        <w:rPr>
          <w:rFonts w:ascii="Arial" w:hAnsi="Arial" w:cs="Arial"/>
          <w:sz w:val="28"/>
          <w:szCs w:val="28"/>
        </w:rPr>
        <w:t xml:space="preserve"> </w:t>
      </w:r>
      <w:r w:rsidRPr="004B726C">
        <w:rPr>
          <w:rFonts w:ascii="Arial" w:hAnsi="Arial" w:cs="Arial"/>
          <w:sz w:val="28"/>
          <w:szCs w:val="28"/>
        </w:rPr>
        <w:t>locales que impliquen la creación de un</w:t>
      </w:r>
      <w:r>
        <w:rPr>
          <w:rFonts w:ascii="Arial" w:hAnsi="Arial" w:cs="Arial"/>
          <w:sz w:val="28"/>
          <w:szCs w:val="28"/>
        </w:rPr>
        <w:t xml:space="preserve"> </w:t>
      </w:r>
      <w:r w:rsidRPr="004B726C">
        <w:rPr>
          <w:rFonts w:ascii="Arial" w:hAnsi="Arial" w:cs="Arial"/>
          <w:sz w:val="28"/>
          <w:szCs w:val="28"/>
        </w:rPr>
        <w:t>producto tecnológico, reflexionando acerca</w:t>
      </w:r>
      <w:r>
        <w:rPr>
          <w:rFonts w:ascii="Arial" w:hAnsi="Arial" w:cs="Arial"/>
          <w:sz w:val="28"/>
          <w:szCs w:val="28"/>
        </w:rPr>
        <w:t xml:space="preserve"> </w:t>
      </w:r>
      <w:r w:rsidRPr="004B726C">
        <w:rPr>
          <w:rFonts w:ascii="Arial" w:hAnsi="Arial" w:cs="Arial"/>
          <w:sz w:val="28"/>
          <w:szCs w:val="28"/>
        </w:rPr>
        <w:t>de sus posibles aportes.</w:t>
      </w:r>
    </w:p>
    <w:p w14:paraId="7EA49F1F" w14:textId="77777777" w:rsidR="004B726C" w:rsidRDefault="004B726C" w:rsidP="004B726C">
      <w:pPr>
        <w:jc w:val="both"/>
        <w:rPr>
          <w:rFonts w:ascii="Arial" w:hAnsi="Arial" w:cs="Arial"/>
          <w:sz w:val="28"/>
          <w:szCs w:val="28"/>
        </w:rPr>
      </w:pPr>
    </w:p>
    <w:p w14:paraId="35B5970D" w14:textId="0A458EB2" w:rsidR="004B1D88" w:rsidRDefault="004B1D88" w:rsidP="004B726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Entregue una definición de al menos dos líneas sobre “¿Qué es un producto tecnológico”?</w:t>
      </w:r>
    </w:p>
    <w:p w14:paraId="297FF518" w14:textId="06E3AF79" w:rsidR="004B1D88" w:rsidRDefault="004B1D88" w:rsidP="004B1D8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7CF6F53" w14:textId="1BEEB01A" w:rsidR="004B1D88" w:rsidRDefault="004B1D88" w:rsidP="004B1D8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EE68CF8" w14:textId="77777777" w:rsidR="004B1D88" w:rsidRPr="004B1D88" w:rsidRDefault="004B1D88" w:rsidP="004B1D8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C79744E" w14:textId="5DBAD06C" w:rsidR="004B726C" w:rsidRDefault="004B726C" w:rsidP="004B726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Basándose en sus necesidades dibuje un producto tecnológico de su creación, puede ser nuevo o una mezcla de los que conoce.</w:t>
      </w:r>
    </w:p>
    <w:p w14:paraId="62DAA044" w14:textId="457ECA22" w:rsidR="004B1D88" w:rsidRDefault="004B1D88" w:rsidP="004B1D8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C1D48F4" w14:textId="7A8480DE" w:rsidR="004B1D88" w:rsidRDefault="004B1D88" w:rsidP="004B1D8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850C8BF" w14:textId="5E322A37" w:rsidR="004B1D88" w:rsidRDefault="004B1D88" w:rsidP="004B1D8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58A7039" w14:textId="6B00184A" w:rsidR="004B1D88" w:rsidRDefault="004B1D88" w:rsidP="004B1D8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DB0CA10" w14:textId="0244B955" w:rsidR="004B1D88" w:rsidRDefault="004B1D88" w:rsidP="004B1D8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186AC8D" w14:textId="77777777" w:rsidR="004B1D88" w:rsidRPr="004B1D88" w:rsidRDefault="004B1D88" w:rsidP="004B1D8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FA84D11" w14:textId="67BB9819" w:rsidR="004B726C" w:rsidRDefault="004B726C" w:rsidP="004B726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Explique el porqué de la creación del dibujo anterior</w:t>
      </w:r>
      <w:r w:rsidR="00CE1669">
        <w:rPr>
          <w:rFonts w:ascii="Arial" w:hAnsi="Arial" w:cs="Arial"/>
          <w:b/>
          <w:bCs/>
          <w:sz w:val="24"/>
          <w:szCs w:val="24"/>
        </w:rPr>
        <w:t>.</w:t>
      </w:r>
      <w:bookmarkStart w:id="0" w:name="_GoBack"/>
      <w:bookmarkEnd w:id="0"/>
    </w:p>
    <w:p w14:paraId="367FDF81" w14:textId="670A45AA" w:rsidR="004B1D88" w:rsidRDefault="004B1D88" w:rsidP="004B1D8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01F8B0A" w14:textId="2525B0E9" w:rsidR="004B1D88" w:rsidRDefault="004B1D88" w:rsidP="004B1D8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200AFEA" w14:textId="5F69729B" w:rsidR="004B1D88" w:rsidRDefault="004B1D88" w:rsidP="004B1D8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B5E92E7" w14:textId="77777777" w:rsidR="004B1D88" w:rsidRPr="004B1D88" w:rsidRDefault="004B1D88" w:rsidP="004B1D8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ECAD08F" w14:textId="15C6F7A1" w:rsidR="004B1D88" w:rsidRDefault="004B1D88" w:rsidP="004B726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Explique todos los posibles usos que le dará a su producto tecnológico</w:t>
      </w:r>
    </w:p>
    <w:p w14:paraId="672E0C9E" w14:textId="191C214B" w:rsidR="004B1D88" w:rsidRDefault="004B1D88" w:rsidP="004B1D8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735F609" w14:textId="73DF613F" w:rsidR="004B1D88" w:rsidRDefault="004B1D88" w:rsidP="004B1D8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BA2B2E2" w14:textId="0BB571D4" w:rsidR="004B1D88" w:rsidRDefault="004B1D88" w:rsidP="004B1D8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ADC90CE" w14:textId="77777777" w:rsidR="004B1D88" w:rsidRDefault="004B1D88" w:rsidP="004B1D8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A3CB1FD" w14:textId="05852EB9" w:rsidR="004B1D88" w:rsidRDefault="004B1D88" w:rsidP="004B1D8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15E33C4" w14:textId="77777777" w:rsidR="004B1D88" w:rsidRPr="004B1D88" w:rsidRDefault="004B1D88" w:rsidP="004B1D8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C46A89A" w14:textId="449DCA4A" w:rsidR="004B726C" w:rsidRDefault="004B726C" w:rsidP="004B726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Describa al menos 6 necesidades, personales o grupales que lo lleven a la creación de un producto tecnológico</w:t>
      </w:r>
      <w:r w:rsidR="004B1D88">
        <w:rPr>
          <w:rFonts w:ascii="Arial" w:hAnsi="Arial" w:cs="Arial"/>
          <w:b/>
          <w:bCs/>
          <w:sz w:val="24"/>
          <w:szCs w:val="24"/>
        </w:rPr>
        <w:t>.</w:t>
      </w:r>
    </w:p>
    <w:p w14:paraId="74664F0C" w14:textId="77777777" w:rsidR="004B1D88" w:rsidRDefault="004B1D88" w:rsidP="004B1D88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</w:p>
    <w:p w14:paraId="2960CFC8" w14:textId="77777777" w:rsidR="004B1D88" w:rsidRPr="004B1D88" w:rsidRDefault="004B1D88" w:rsidP="004B1D8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611D84C" w14:textId="238F348C" w:rsidR="004B1D88" w:rsidRDefault="004B1D88" w:rsidP="004B1D8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F9EEA07" w14:textId="77777777" w:rsidR="004B726C" w:rsidRDefault="004B726C" w:rsidP="004B726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E84E42F" w14:textId="77777777" w:rsidR="004B726C" w:rsidRPr="0046116F" w:rsidRDefault="004B726C" w:rsidP="004B726C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726C" w14:paraId="1DEACD1F" w14:textId="77777777" w:rsidTr="004B726C">
        <w:trPr>
          <w:trHeight w:val="2053"/>
        </w:trPr>
        <w:tc>
          <w:tcPr>
            <w:tcW w:w="9962" w:type="dxa"/>
          </w:tcPr>
          <w:p w14:paraId="4B32D084" w14:textId="77777777" w:rsidR="004B726C" w:rsidRDefault="004B726C" w:rsidP="008F655C">
            <w:pPr>
              <w:jc w:val="both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Las respuestas a la guía pueden ser tomadas de cualquier sitio de internet, diccionarios o la página oficial del gobierno </w:t>
            </w:r>
            <w:r w:rsidRPr="0046116F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 xml:space="preserve">aprendoenlinea.mineduc.cl </w:t>
            </w:r>
          </w:p>
          <w:p w14:paraId="0C6C89E7" w14:textId="00BDCE25" w:rsidR="004B726C" w:rsidRDefault="004B726C" w:rsidP="008F655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116F">
              <w:rPr>
                <w:rFonts w:ascii="Arial" w:hAnsi="Arial" w:cs="Arial"/>
                <w:b/>
                <w:bCs/>
                <w:sz w:val="24"/>
                <w:szCs w:val="24"/>
              </w:rPr>
              <w:t>El desarrollo personal de las guías les permitirá estar al día y una posterior evaluación</w:t>
            </w:r>
            <w:r w:rsidR="004B1D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en el ramo de tecnología</w:t>
            </w:r>
            <w:r w:rsidRPr="0046116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3AF32BF9" w14:textId="77777777" w:rsidR="004B726C" w:rsidRDefault="004B726C" w:rsidP="008F65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¡Éxito!</w:t>
            </w:r>
          </w:p>
        </w:tc>
      </w:tr>
    </w:tbl>
    <w:p w14:paraId="31FC6F15" w14:textId="77777777" w:rsidR="003D3CC0" w:rsidRDefault="003D3CC0"/>
    <w:sectPr w:rsidR="003D3C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6015B" w14:textId="77777777" w:rsidR="00F3750B" w:rsidRDefault="00F3750B" w:rsidP="004B1D88">
      <w:pPr>
        <w:spacing w:after="0" w:line="240" w:lineRule="auto"/>
      </w:pPr>
      <w:r>
        <w:separator/>
      </w:r>
    </w:p>
  </w:endnote>
  <w:endnote w:type="continuationSeparator" w:id="0">
    <w:p w14:paraId="550314DC" w14:textId="77777777" w:rsidR="00F3750B" w:rsidRDefault="00F3750B" w:rsidP="004B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949DB" w14:textId="77777777" w:rsidR="00F3750B" w:rsidRDefault="00F3750B" w:rsidP="004B1D88">
      <w:pPr>
        <w:spacing w:after="0" w:line="240" w:lineRule="auto"/>
      </w:pPr>
      <w:r>
        <w:separator/>
      </w:r>
    </w:p>
  </w:footnote>
  <w:footnote w:type="continuationSeparator" w:id="0">
    <w:p w14:paraId="709E73F6" w14:textId="77777777" w:rsidR="00F3750B" w:rsidRDefault="00F3750B" w:rsidP="004B1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714"/>
    <w:multiLevelType w:val="hybridMultilevel"/>
    <w:tmpl w:val="E5E8A0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23489"/>
    <w:multiLevelType w:val="hybridMultilevel"/>
    <w:tmpl w:val="5FAE138E"/>
    <w:lvl w:ilvl="0" w:tplc="53D2FFA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C0"/>
    <w:rsid w:val="003D3CC0"/>
    <w:rsid w:val="004B1D88"/>
    <w:rsid w:val="004B726C"/>
    <w:rsid w:val="00CE1669"/>
    <w:rsid w:val="00F3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7C53"/>
  <w15:chartTrackingRefBased/>
  <w15:docId w15:val="{8C4C8C83-AE51-4990-84F6-5A95D795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26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72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1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1D88"/>
  </w:style>
  <w:style w:type="paragraph" w:styleId="Piedepgina">
    <w:name w:val="footer"/>
    <w:basedOn w:val="Normal"/>
    <w:link w:val="PiedepginaCar"/>
    <w:uiPriority w:val="99"/>
    <w:unhideWhenUsed/>
    <w:rsid w:val="004B1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Inostroza</dc:creator>
  <cp:keywords/>
  <dc:description/>
  <cp:lastModifiedBy>Daniel Inostroza</cp:lastModifiedBy>
  <cp:revision>3</cp:revision>
  <dcterms:created xsi:type="dcterms:W3CDTF">2020-03-20T10:36:00Z</dcterms:created>
  <dcterms:modified xsi:type="dcterms:W3CDTF">2020-03-20T10:58:00Z</dcterms:modified>
</cp:coreProperties>
</file>